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821AD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a-ES"/>
        </w:rPr>
      </w:pPr>
      <w:r w:rsidRPr="00F1495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 xml:space="preserve">PASSIVE VOICE </w:t>
      </w:r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>EXERCISES</w:t>
      </w:r>
    </w:p>
    <w:p w14:paraId="43A0CE40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B155661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1.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Write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passive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.</w:t>
      </w:r>
    </w:p>
    <w:p w14:paraId="4C9F74A5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C4ABAA1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1. Peter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bought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house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79E68069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2. Mary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will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bring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wine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1AD938C1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3.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friends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are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repairing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car </w:t>
      </w:r>
    </w:p>
    <w:p w14:paraId="1A62FA4A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4. Most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students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speak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English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this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class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6228A8DF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5.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elderly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couple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sheltered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4CE3517F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6.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policeman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helped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him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47BA50D9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7.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finished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work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nine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o'clock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51BC7B42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8.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Nobody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can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repair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this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broken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chair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46D1786E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9.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carried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him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into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hospital </w:t>
      </w:r>
    </w:p>
    <w:p w14:paraId="6D05EB8D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10.Are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typing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letters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? </w:t>
      </w:r>
    </w:p>
    <w:p w14:paraId="172A6707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11.They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have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not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taken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car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into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garage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50BF331C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12.Someone has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spilt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some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milk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on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carpet </w:t>
      </w:r>
    </w:p>
    <w:p w14:paraId="5218A285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13.Did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anyone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answer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your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question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? </w:t>
      </w:r>
    </w:p>
    <w:p w14:paraId="161FB0FE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14.They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showed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me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cathedral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58D5D098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15.They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told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children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to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leave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room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1DB04CA2" w14:textId="77777777" w:rsidR="00593945" w:rsidRDefault="00593945" w:rsidP="00593945">
      <w:pPr>
        <w:spacing w:line="276" w:lineRule="auto"/>
        <w:jc w:val="both"/>
      </w:pPr>
    </w:p>
    <w:p w14:paraId="0F78AE88" w14:textId="77777777" w:rsidR="00593945" w:rsidRPr="00B87299" w:rsidRDefault="00593945" w:rsidP="005939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2</w:t>
      </w:r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.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Complete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sentences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with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a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passive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construction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,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using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verbs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given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form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suggested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23CC5C6B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2023382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Much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London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destroy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) _________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fire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seventeenth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century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 (Past Simple) </w:t>
      </w:r>
    </w:p>
    <w:p w14:paraId="597EFCBC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2.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who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bite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)____________________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snake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given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serum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. (Past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Perfect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 </w:t>
      </w:r>
    </w:p>
    <w:p w14:paraId="77B29189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3.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leader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should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be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who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can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respect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)____________________.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Infinitive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 </w:t>
      </w:r>
    </w:p>
    <w:p w14:paraId="18861B6D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4.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Many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slums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demolish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) ___________ to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make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for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new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buildings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. (Present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Continuous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.) </w:t>
      </w:r>
    </w:p>
    <w:p w14:paraId="6BD6D260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5.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police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instruct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) ___________ to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take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firm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action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against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hooligans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. (Present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Perfect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 </w:t>
      </w:r>
    </w:p>
    <w:p w14:paraId="2B51AC68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6. He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save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)______________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from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bankruptcy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kindness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of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friend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 (Past Simple) </w:t>
      </w:r>
    </w:p>
    <w:p w14:paraId="774FCB40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7.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cease-fire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expect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 ____________________ (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declare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) ____________________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later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this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week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. (Present Simple,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Infinitive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 </w:t>
      </w:r>
    </w:p>
    <w:p w14:paraId="4B353C4D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8.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great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deal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research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(do)__ ____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into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possible causes of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cancer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(Present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Perfect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</w:t>
      </w:r>
    </w:p>
    <w:p w14:paraId="54573F19" w14:textId="77777777" w:rsidR="00593945" w:rsidRDefault="00593945" w:rsidP="00593945">
      <w:pPr>
        <w:spacing w:line="276" w:lineRule="auto"/>
        <w:jc w:val="both"/>
      </w:pPr>
    </w:p>
    <w:p w14:paraId="321C75DA" w14:textId="1DA07B37" w:rsidR="00593945" w:rsidRPr="00593945" w:rsidRDefault="00593945" w:rsidP="00593945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</w:pP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Make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questions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to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which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underlined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words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are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answers</w:t>
      </w:r>
      <w:proofErr w:type="spellEnd"/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:</w:t>
      </w:r>
    </w:p>
    <w:p w14:paraId="08E208E3" w14:textId="77777777" w:rsidR="00593945" w:rsidRPr="00F1495A" w:rsidRDefault="00593945" w:rsidP="00593945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27B9406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1. Peter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accused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murder</w:t>
      </w:r>
      <w:proofErr w:type="spellEnd"/>
    </w:p>
    <w:p w14:paraId="39EAA6C9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2. No,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hasn't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been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answered</w:t>
      </w:r>
      <w:proofErr w:type="spellEnd"/>
    </w:p>
    <w:p w14:paraId="7A0D497A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3. He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arrested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because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 xml:space="preserve"> he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hit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 xml:space="preserve">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man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</w:t>
      </w:r>
    </w:p>
    <w:p w14:paraId="6AC8D311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4.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Few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girls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have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been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invited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355615DB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5. George has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been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taken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to </w:t>
      </w:r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hospital</w:t>
      </w: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</w:t>
      </w:r>
    </w:p>
    <w:p w14:paraId="429154F1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6.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will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be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done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next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month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</w:t>
      </w:r>
    </w:p>
    <w:p w14:paraId="5C7467FB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7.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first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experiment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made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in 1950</w:t>
      </w: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</w:t>
      </w:r>
    </w:p>
    <w:p w14:paraId="78C5FE7E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8.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has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been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tried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three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u w:val="single"/>
          <w:lang w:eastAsia="ca-ES"/>
        </w:rPr>
        <w:t>times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</w:t>
      </w:r>
    </w:p>
    <w:p w14:paraId="5EC120B5" w14:textId="77777777" w:rsidR="00593945" w:rsidRDefault="00593945" w:rsidP="00593945">
      <w:pPr>
        <w:spacing w:line="276" w:lineRule="auto"/>
        <w:jc w:val="both"/>
      </w:pPr>
    </w:p>
    <w:p w14:paraId="3210A030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4</w:t>
      </w:r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.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Rewrite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sentences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passive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,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making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words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italics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he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subject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sentence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or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clause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which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they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appear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.</w:t>
      </w:r>
    </w:p>
    <w:p w14:paraId="42DE2283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EDEC398" w14:textId="77777777" w:rsidR="00593945" w:rsidRPr="00B87299" w:rsidRDefault="00593945" w:rsidP="0059394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lastRenderedPageBreak/>
        <w:t>They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gave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oldest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councilor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freedom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city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23028D6A" w14:textId="77777777" w:rsidR="00593945" w:rsidRPr="00B87299" w:rsidRDefault="00593945" w:rsidP="00593945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3F7E444" w14:textId="77777777" w:rsidR="00593945" w:rsidRPr="00B87299" w:rsidRDefault="00593945" w:rsidP="0059394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denied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access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to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secret documents</w:t>
      </w: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to all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but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few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475795AE" w14:textId="77777777" w:rsidR="00593945" w:rsidRPr="00593945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9DA9B3B" w14:textId="47ECDBAF" w:rsidR="00593945" w:rsidRPr="00593945" w:rsidRDefault="00593945" w:rsidP="0059394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Someone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showed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child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how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to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use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telephone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7281DDBA" w14:textId="77777777" w:rsidR="00593945" w:rsidRPr="00B87299" w:rsidRDefault="00593945" w:rsidP="00593945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587C251" w14:textId="35450DF7" w:rsidR="00593945" w:rsidRPr="00593945" w:rsidRDefault="00593945" w:rsidP="0059394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declared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him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persona non grata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and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allowed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him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only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forty-eight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hours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to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leave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country.</w:t>
      </w:r>
    </w:p>
    <w:p w14:paraId="34365F70" w14:textId="77777777" w:rsidR="00593945" w:rsidRPr="00B87299" w:rsidRDefault="00593945" w:rsidP="00593945">
      <w:pPr>
        <w:pStyle w:val="Prrafodelista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24F82681" w14:textId="77777777" w:rsidR="00593945" w:rsidRPr="00B87299" w:rsidRDefault="00593945" w:rsidP="00593945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gave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him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artificial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respiration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5EE9DC08" w14:textId="77777777" w:rsidR="00593945" w:rsidRDefault="00593945" w:rsidP="00593945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CAB0F73" w14:textId="77777777" w:rsidR="00593945" w:rsidRDefault="00593945" w:rsidP="00593945">
      <w:pPr>
        <w:pStyle w:val="Prrafodelista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97C81DF" w14:textId="77777777" w:rsidR="00593945" w:rsidRDefault="00593945" w:rsidP="00593945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</w:pPr>
    </w:p>
    <w:p w14:paraId="188F32B6" w14:textId="4A673AD4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5</w:t>
      </w:r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.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Rewrite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these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sentences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an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alternative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passive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form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,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beginning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your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sentences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with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words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italics</w:t>
      </w:r>
      <w:proofErr w:type="spellEnd"/>
      <w:r w:rsidRPr="00B87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infinitive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form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)</w:t>
      </w:r>
    </w:p>
    <w:p w14:paraId="48993CC5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9BD2470" w14:textId="77777777" w:rsidR="00593945" w:rsidRPr="00B87299" w:rsidRDefault="00593945" w:rsidP="0059394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said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he</w:t>
      </w: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honest,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hard-working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man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2F6AF1B3" w14:textId="77777777" w:rsidR="00593945" w:rsidRPr="00593945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4C731C6" w14:textId="77777777" w:rsidR="00593945" w:rsidRDefault="00593945" w:rsidP="0059394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considered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this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surgeon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brilliant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practitioner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58E735FC" w14:textId="77777777" w:rsidR="00593945" w:rsidRDefault="00593945" w:rsidP="0059394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</w:p>
    <w:p w14:paraId="390EF70A" w14:textId="77777777" w:rsidR="00593945" w:rsidRPr="00B87299" w:rsidRDefault="00593945" w:rsidP="0059394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now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thought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some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redundancy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Midlands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inevitable.</w:t>
      </w:r>
    </w:p>
    <w:p w14:paraId="300B55A2" w14:textId="77777777" w:rsidR="00593945" w:rsidRPr="00593945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DE0FE3F" w14:textId="77777777" w:rsidR="00593945" w:rsidRPr="00B87299" w:rsidRDefault="00593945" w:rsidP="0059394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proved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statements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he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had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made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were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false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712686E0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E1122CD" w14:textId="77777777" w:rsidR="00593945" w:rsidRPr="00B87299" w:rsidRDefault="00593945" w:rsidP="0059394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understood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Mr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Smith</w:t>
      </w: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was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willing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to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meet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British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Prime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</w:p>
    <w:p w14:paraId="2271142D" w14:textId="77777777" w:rsidR="00593945" w:rsidRDefault="00593945" w:rsidP="00593945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Minister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</w:t>
      </w:r>
    </w:p>
    <w:p w14:paraId="48FC1564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</w:p>
    <w:p w14:paraId="09CD6EEE" w14:textId="77777777" w:rsidR="00593945" w:rsidRPr="00B87299" w:rsidRDefault="00593945" w:rsidP="0059394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believed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Chancellor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thinking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imposing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special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taxes to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raise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extra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revenue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29254C85" w14:textId="77777777" w:rsidR="00593945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6F55CAA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DF0B122" w14:textId="77777777" w:rsidR="00593945" w:rsidRPr="00B87299" w:rsidRDefault="00593945" w:rsidP="0059394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expected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that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electricity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supply</w:t>
      </w:r>
      <w:proofErr w:type="spellEnd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industry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will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be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running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into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surplus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capacity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by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next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year</w:t>
      </w:r>
      <w:proofErr w:type="spellEnd"/>
      <w:r w:rsidRPr="00B87299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 </w:t>
      </w:r>
    </w:p>
    <w:p w14:paraId="75C85B36" w14:textId="77777777" w:rsidR="00593945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C230A74" w14:textId="2384195C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593945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6.</w:t>
      </w:r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>Rewrite</w:t>
      </w:r>
      <w:proofErr w:type="spellEnd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>these</w:t>
      </w:r>
      <w:proofErr w:type="spellEnd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>sentences</w:t>
      </w:r>
      <w:proofErr w:type="spellEnd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>using</w:t>
      </w:r>
      <w:proofErr w:type="spellEnd"/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ca-ES"/>
        </w:rPr>
        <w:t>have</w:t>
      </w:r>
      <w:proofErr w:type="spellEnd"/>
      <w:r w:rsidRPr="00B87299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ca-ES"/>
        </w:rPr>
        <w:t xml:space="preserve"> </w:t>
      </w:r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 xml:space="preserve">or </w:t>
      </w:r>
      <w:r w:rsidRPr="00B87299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ca-ES"/>
        </w:rPr>
        <w:t>get</w:t>
      </w:r>
      <w:r w:rsidRPr="00B8729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a-ES"/>
        </w:rPr>
        <w:t>.</w:t>
      </w:r>
    </w:p>
    <w:p w14:paraId="4754EB64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FD740B5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1.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mechanic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changed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oil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in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my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car.</w:t>
      </w:r>
    </w:p>
    <w:p w14:paraId="1FDA3061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07EBDCD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2.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hairdresser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cut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my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hair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in a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completely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different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style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.</w:t>
      </w:r>
    </w:p>
    <w:p w14:paraId="69441CAA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50C92A0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3. A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decorator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has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repainted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our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house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.</w:t>
      </w:r>
    </w:p>
    <w:p w14:paraId="7E620167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0DCC13C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4. A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friend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of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mine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,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who´s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an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electrician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, is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going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to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repair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my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DVD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player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next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week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.</w:t>
      </w:r>
    </w:p>
    <w:p w14:paraId="7FEDD52A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2179934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5.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My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jacket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is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being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cleaned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at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a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specialist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cleaner´s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.</w:t>
      </w:r>
    </w:p>
    <w:p w14:paraId="3E5D3DED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A1D855E" w14:textId="77777777" w:rsidR="00593945" w:rsidRPr="00B87299" w:rsidRDefault="00593945" w:rsidP="0059394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6.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town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hall has just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been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rebuilt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for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the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 xml:space="preserve"> </w:t>
      </w:r>
      <w:proofErr w:type="spellStart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council</w:t>
      </w:r>
      <w:proofErr w:type="spellEnd"/>
      <w:r w:rsidRPr="00B87299">
        <w:rPr>
          <w:rFonts w:ascii="Tahoma" w:eastAsia="Times New Roman" w:hAnsi="Tahoma" w:cs="Tahoma"/>
          <w:color w:val="000000"/>
          <w:sz w:val="24"/>
          <w:szCs w:val="24"/>
          <w:lang w:eastAsia="ca-ES"/>
        </w:rPr>
        <w:t>.</w:t>
      </w:r>
    </w:p>
    <w:p w14:paraId="7566541C" w14:textId="01E1D429" w:rsidR="00AC7955" w:rsidRPr="00593945" w:rsidRDefault="00593945" w:rsidP="00593945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87299">
        <w:rPr>
          <w:rFonts w:ascii="Times New Roman" w:eastAsia="Times New Roman" w:hAnsi="Times New Roman" w:cs="Times New Roman"/>
          <w:sz w:val="24"/>
          <w:szCs w:val="24"/>
          <w:lang w:eastAsia="ca-ES"/>
        </w:rPr>
        <w:br/>
      </w:r>
    </w:p>
    <w:sectPr w:rsidR="00AC7955" w:rsidRPr="00593945" w:rsidSect="00593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1367E"/>
    <w:multiLevelType w:val="multilevel"/>
    <w:tmpl w:val="67523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31523"/>
    <w:multiLevelType w:val="hybridMultilevel"/>
    <w:tmpl w:val="1D86DDEC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04325"/>
    <w:multiLevelType w:val="hybridMultilevel"/>
    <w:tmpl w:val="13261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13070"/>
    <w:multiLevelType w:val="hybridMultilevel"/>
    <w:tmpl w:val="840ADD7C"/>
    <w:lvl w:ilvl="0" w:tplc="71E022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45"/>
    <w:rsid w:val="00593945"/>
    <w:rsid w:val="00A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0C2C"/>
  <w15:chartTrackingRefBased/>
  <w15:docId w15:val="{C03A90DC-66EE-4946-8F01-390A15EA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LIOBA CANAL SANCLIMENT</dc:creator>
  <cp:keywords/>
  <dc:description/>
  <cp:lastModifiedBy>LIOBA CANAL SANCLIMENT</cp:lastModifiedBy>
  <cp:revision>1</cp:revision>
  <dcterms:created xsi:type="dcterms:W3CDTF">2021-03-14T10:38:00Z</dcterms:created>
  <dcterms:modified xsi:type="dcterms:W3CDTF">2021-03-14T10:50:00Z</dcterms:modified>
</cp:coreProperties>
</file>